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A00" w:rsidRPr="00171A00" w:rsidRDefault="00171A00" w:rsidP="00171A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п</w:t>
      </w:r>
      <w:r w:rsidRPr="00171A00">
        <w:rPr>
          <w:rFonts w:ascii="Times New Roman" w:hAnsi="Times New Roman" w:cs="Times New Roman"/>
          <w:sz w:val="28"/>
          <w:szCs w:val="28"/>
        </w:rPr>
        <w:t>лан</w:t>
      </w:r>
    </w:p>
    <w:p w:rsidR="00171A00" w:rsidRPr="00171A00" w:rsidRDefault="00171A00" w:rsidP="00171A00">
      <w:pPr>
        <w:jc w:val="center"/>
        <w:rPr>
          <w:rFonts w:ascii="Times New Roman" w:hAnsi="Times New Roman" w:cs="Times New Roman"/>
          <w:sz w:val="28"/>
          <w:szCs w:val="28"/>
        </w:rPr>
      </w:pPr>
      <w:r w:rsidRPr="00171A00">
        <w:rPr>
          <w:rFonts w:ascii="Times New Roman" w:hAnsi="Times New Roman" w:cs="Times New Roman"/>
          <w:sz w:val="28"/>
          <w:szCs w:val="28"/>
        </w:rPr>
        <w:t>Спортивн</w:t>
      </w:r>
      <w:r>
        <w:rPr>
          <w:rFonts w:ascii="Times New Roman" w:hAnsi="Times New Roman" w:cs="Times New Roman"/>
          <w:sz w:val="28"/>
          <w:szCs w:val="28"/>
        </w:rPr>
        <w:t>о-массовых</w:t>
      </w:r>
      <w:r w:rsidRPr="00171A00">
        <w:rPr>
          <w:rFonts w:ascii="Times New Roman" w:hAnsi="Times New Roman" w:cs="Times New Roman"/>
          <w:sz w:val="28"/>
          <w:szCs w:val="28"/>
        </w:rPr>
        <w:t xml:space="preserve"> мероприятий</w:t>
      </w:r>
    </w:p>
    <w:p w:rsidR="00171A00" w:rsidRPr="00171A00" w:rsidRDefault="00F1775B" w:rsidP="00171A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«СОШ №21» НМР РТ на 2024</w:t>
      </w:r>
      <w:r w:rsidR="00171A00" w:rsidRPr="00171A00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171A00" w:rsidRPr="00171A00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W w:w="93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2004"/>
        <w:gridCol w:w="1360"/>
        <w:gridCol w:w="1776"/>
        <w:gridCol w:w="1820"/>
        <w:gridCol w:w="1856"/>
      </w:tblGrid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ecae0ca29b18a863817f559a6a7bf434ee096c51"/>
            <w:bookmarkStart w:id="1" w:name="0"/>
            <w:bookmarkEnd w:id="0"/>
            <w:bookmarkEnd w:id="1"/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Ответственный за проведение</w:t>
            </w: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Физкультурный праздник, посвящённый началу учебного года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Спортивная площадка школы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 xml:space="preserve">1 – </w:t>
            </w:r>
            <w:r w:rsidR="006D776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физкультуры</w:t>
            </w: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Осенний кросс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Спортивная площадка школы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Учителя нач. классов</w:t>
            </w:r>
            <w:r w:rsidRPr="00171A0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Осенний кросс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Спортивная площадка школы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 xml:space="preserve">5 – </w:t>
            </w:r>
            <w:r w:rsidR="006D776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физкультуры</w:t>
            </w: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Первенство школы по мини - футболу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Спортивная площадка школы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 xml:space="preserve">5 – </w:t>
            </w:r>
            <w:r w:rsidR="006D7762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Спортивная площадка школы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6D7762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 xml:space="preserve">1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F1775B">
              <w:rPr>
                <w:rFonts w:ascii="Times New Roman" w:hAnsi="Times New Roman" w:cs="Times New Roman"/>
                <w:sz w:val="28"/>
                <w:szCs w:val="28"/>
              </w:rPr>
              <w:t>учитель физкультуры, учитель ОБЗР</w:t>
            </w: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Олимпиада по физкультуре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Спортивныйзал</w:t>
            </w:r>
            <w:proofErr w:type="spellEnd"/>
            <w:r w:rsidRPr="00171A00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="006D776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Администрация, учитель физкультуры</w:t>
            </w: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Соревнования по шашкам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Спортивный зал школы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1 – 4 классы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физкультуры</w:t>
            </w: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Соревнования по шашкам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Спортивный зал школы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6D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77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физкультуры</w:t>
            </w: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Соревнования по пионерболу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Спортивный зал школы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3 - 5 классы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физкультуры</w:t>
            </w: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Соревнования по волейболу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Спортивный зал школы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6D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 xml:space="preserve">6 -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77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физкультуры</w:t>
            </w: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Спортивный зал школы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 xml:space="preserve">1 – </w:t>
            </w:r>
            <w:r w:rsidR="006D776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F1775B">
              <w:rPr>
                <w:rFonts w:ascii="Times New Roman" w:hAnsi="Times New Roman" w:cs="Times New Roman"/>
                <w:sz w:val="28"/>
                <w:szCs w:val="28"/>
              </w:rPr>
              <w:t>учитель физкультуры, учитель ОБЗР</w:t>
            </w: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Соревнования по лыжам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Лыжная база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6D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77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физкультуры</w:t>
            </w: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Эстафеты «Зимние забавы»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1 – 4 классы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физкультуры</w:t>
            </w: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Спортивный праздник, посвящённый Дню защитника Отечества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Спортивный зал школы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6D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77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физкультуры</w:t>
            </w: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Военизированные эстафеты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Спортивный зал школы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Соревнования по баскетболу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Спортивный зал школы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6D776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физкультуры</w:t>
            </w: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Спортивный зал школы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6D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 xml:space="preserve">1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77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F1775B">
              <w:rPr>
                <w:rFonts w:ascii="Times New Roman" w:hAnsi="Times New Roman" w:cs="Times New Roman"/>
                <w:sz w:val="28"/>
                <w:szCs w:val="28"/>
              </w:rPr>
              <w:t>учитель физкультуры, учитель ОБЗР</w:t>
            </w: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Соревнования по легкой атлетике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1 – 4 классы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физкультуры</w:t>
            </w: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муниципальной спартакиаде среди школ НМР РТ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6D776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7762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физкультуры</w:t>
            </w: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Национальный праздник Сабантуй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6D776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физкультуры</w:t>
            </w: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6D7762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11</w:t>
            </w:r>
            <w:r w:rsidR="00171A00" w:rsidRPr="00171A00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F1775B">
              <w:rPr>
                <w:rFonts w:ascii="Times New Roman" w:hAnsi="Times New Roman" w:cs="Times New Roman"/>
                <w:sz w:val="28"/>
                <w:szCs w:val="28"/>
              </w:rPr>
              <w:t>учитель физкультуры, учитель ОБЗР</w:t>
            </w:r>
            <w:bookmarkStart w:id="2" w:name="_GoBack"/>
            <w:bookmarkEnd w:id="2"/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спартакиаде ассоциации совета отцов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6D7762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 и юноши 5-11 классов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 секций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6D7762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11</w:t>
            </w:r>
            <w:r w:rsidR="00171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1A00" w:rsidRPr="00171A00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Администрация учитель физкультуры</w:t>
            </w: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Проведение гимнастики до занятий, подвижные игры на переменах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6D7762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11</w:t>
            </w:r>
            <w:r w:rsidR="00171A00" w:rsidRPr="00171A00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дежурный учитель</w:t>
            </w:r>
          </w:p>
        </w:tc>
      </w:tr>
      <w:tr w:rsidR="00171A00" w:rsidRPr="00171A00" w:rsidTr="006D7762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Участие педагогического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коллектива</w:t>
            </w: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соревнованиях среди работников  ОО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171A00" w:rsidRPr="00171A00" w:rsidRDefault="00171A00" w:rsidP="00171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00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</w:tbl>
    <w:p w:rsidR="00171A00" w:rsidRPr="00171A00" w:rsidRDefault="00171A00" w:rsidP="00171A00">
      <w:pPr>
        <w:rPr>
          <w:rFonts w:ascii="Times New Roman" w:hAnsi="Times New Roman" w:cs="Times New Roman"/>
          <w:sz w:val="28"/>
          <w:szCs w:val="28"/>
        </w:rPr>
      </w:pPr>
    </w:p>
    <w:p w:rsidR="00171A00" w:rsidRPr="00171A00" w:rsidRDefault="00171A00" w:rsidP="00171A00">
      <w:pPr>
        <w:rPr>
          <w:rFonts w:ascii="Times New Roman" w:hAnsi="Times New Roman" w:cs="Times New Roman"/>
          <w:sz w:val="28"/>
          <w:szCs w:val="28"/>
        </w:rPr>
      </w:pPr>
    </w:p>
    <w:p w:rsidR="00200088" w:rsidRPr="00171A00" w:rsidRDefault="00200088" w:rsidP="00171A00">
      <w:pPr>
        <w:rPr>
          <w:rFonts w:ascii="Times New Roman" w:hAnsi="Times New Roman" w:cs="Times New Roman"/>
          <w:sz w:val="28"/>
          <w:szCs w:val="28"/>
        </w:rPr>
      </w:pPr>
    </w:p>
    <w:sectPr w:rsidR="00200088" w:rsidRPr="00171A00" w:rsidSect="001E1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971"/>
    <w:rsid w:val="00171A00"/>
    <w:rsid w:val="00200088"/>
    <w:rsid w:val="00577971"/>
    <w:rsid w:val="006D7762"/>
    <w:rsid w:val="00F1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88A9D"/>
  <w15:chartTrackingRefBased/>
  <w15:docId w15:val="{C95D39C5-508B-4233-B1B2-7389816F2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A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1A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locuser</dc:creator>
  <cp:keywords/>
  <dc:description/>
  <cp:lastModifiedBy>school</cp:lastModifiedBy>
  <cp:revision>6</cp:revision>
  <cp:lastPrinted>2021-01-27T05:50:00Z</cp:lastPrinted>
  <dcterms:created xsi:type="dcterms:W3CDTF">2021-01-27T05:43:00Z</dcterms:created>
  <dcterms:modified xsi:type="dcterms:W3CDTF">2024-10-11T08:06:00Z</dcterms:modified>
</cp:coreProperties>
</file>